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241901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241901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241901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41901">
        <w:rPr>
          <w:rFonts w:ascii="Garamond" w:hAnsi="Garamond" w:cs="Arial"/>
          <w:sz w:val="22"/>
          <w:szCs w:val="22"/>
          <w:lang w:val="es-CO"/>
        </w:rPr>
        <w:t>6</w:t>
      </w:r>
      <w:r w:rsidRPr="00241901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41901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Señor</w:t>
      </w:r>
      <w:r w:rsidR="00EF08F5" w:rsidRPr="00241901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241901">
        <w:rPr>
          <w:rFonts w:ascii="Garamond" w:hAnsi="Garamond" w:cs="Arial"/>
          <w:sz w:val="22"/>
          <w:szCs w:val="22"/>
          <w:lang w:val="es-CO"/>
        </w:rPr>
        <w:t>:</w:t>
      </w:r>
    </w:p>
    <w:p w14:paraId="541B7F2F" w14:textId="77777777" w:rsidR="00067660" w:rsidRDefault="00067660" w:rsidP="00067660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>
        <w:rPr>
          <w:rFonts w:ascii="Garamond" w:hAnsi="Garamond"/>
          <w:b/>
          <w:sz w:val="22"/>
          <w:szCs w:val="22"/>
          <w:lang w:val="es-CO"/>
        </w:rPr>
        <w:t>MARIA INES ESCOBAR ROMERO</w:t>
      </w:r>
    </w:p>
    <w:p w14:paraId="22B08423" w14:textId="6E4146EC" w:rsidR="00241901" w:rsidRPr="00241901" w:rsidRDefault="0047225A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  <w:r w:rsidRPr="003A1528">
        <w:rPr>
          <w:rFonts w:ascii="Garamond" w:hAnsi="Garamond"/>
          <w:sz w:val="22"/>
          <w:szCs w:val="22"/>
          <w:lang w:val="es-CO"/>
        </w:rPr>
        <w:t>CA</w:t>
      </w:r>
      <w:r>
        <w:rPr>
          <w:rFonts w:ascii="Garamond" w:hAnsi="Garamond"/>
          <w:sz w:val="22"/>
          <w:szCs w:val="22"/>
          <w:lang w:val="es-CO"/>
        </w:rPr>
        <w:t>RRERA 19 B # 51 – 39 SUR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241901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41901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A305583" w:rsidR="00201980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2023563490100051E</w:t>
      </w:r>
    </w:p>
    <w:p w14:paraId="16FB0D57" w14:textId="59F98670" w:rsidR="00601C72" w:rsidRPr="00241901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 w:rsidRPr="00241901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 w:rsidRPr="00241901">
        <w:rPr>
          <w:rFonts w:ascii="Garamond" w:hAnsi="Garamond" w:cs="Arial"/>
          <w:sz w:val="22"/>
          <w:szCs w:val="22"/>
          <w:lang w:val="es-CO"/>
        </w:rPr>
        <w:t>0235610003272</w:t>
      </w:r>
    </w:p>
    <w:p w14:paraId="383B9301" w14:textId="77777777" w:rsidR="00601C72" w:rsidRPr="0024190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56549C" w:rsidR="00601C72" w:rsidRPr="00241901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06 de febrero de 2023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241901">
        <w:rPr>
          <w:rFonts w:ascii="Garamond" w:hAnsi="Garamond" w:cs="Arial"/>
          <w:sz w:val="22"/>
          <w:szCs w:val="22"/>
          <w:lang w:val="es-CO"/>
        </w:rPr>
        <w:t>favor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JUEVES 28 DE AGOSTO DE 2025 </w:t>
      </w:r>
      <w:r w:rsidR="001B7507" w:rsidRPr="00241901">
        <w:rPr>
          <w:rFonts w:ascii="Garamond" w:hAnsi="Garamond" w:cs="Arial"/>
          <w:bCs/>
          <w:sz w:val="22"/>
          <w:szCs w:val="22"/>
        </w:rPr>
        <w:t>a las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07:30 AM</w:t>
      </w:r>
      <w:r w:rsidR="00601C72" w:rsidRPr="0024190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4190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4190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41901">
        <w:rPr>
          <w:rFonts w:ascii="Garamond" w:hAnsi="Garamond"/>
          <w:sz w:val="22"/>
          <w:szCs w:val="22"/>
        </w:rPr>
        <w:t>Tv.14 #49 a 11 sur</w:t>
      </w:r>
      <w:r w:rsidR="00F50B09" w:rsidRPr="00241901">
        <w:rPr>
          <w:rFonts w:ascii="Garamond" w:hAnsi="Garamond"/>
          <w:sz w:val="22"/>
          <w:szCs w:val="22"/>
        </w:rPr>
        <w:t xml:space="preserve"> (cuarto piso)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4190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8BC3EC" w:rsidR="00601C72" w:rsidRPr="00241901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41901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41901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4190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241901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24190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41901">
        <w:rPr>
          <w:rFonts w:ascii="Garamond" w:hAnsi="Garamond" w:cs="Arial"/>
          <w:i/>
          <w:noProof/>
          <w:sz w:val="22"/>
          <w:szCs w:val="22"/>
        </w:rPr>
        <w:t>"</w:t>
      </w:r>
      <w:r w:rsidRPr="0024190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77</w:t>
      </w:r>
      <w:r w:rsidRPr="00241901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24190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4190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24190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4190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4190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4190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4190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4190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41901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41901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41901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241901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241901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241901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41901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6CA94" w14:textId="77777777" w:rsidR="00941CE7" w:rsidRDefault="00941CE7">
      <w:pPr>
        <w:spacing w:after="0" w:line="240" w:lineRule="auto"/>
      </w:pPr>
      <w:r>
        <w:separator/>
      </w:r>
    </w:p>
  </w:endnote>
  <w:endnote w:type="continuationSeparator" w:id="0">
    <w:p w14:paraId="192E47B0" w14:textId="77777777" w:rsidR="00941CE7" w:rsidRDefault="0094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41CE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41CE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41CE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65C54" w14:textId="77777777" w:rsidR="00941CE7" w:rsidRDefault="00941CE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41024D" w14:textId="77777777" w:rsidR="00941CE7" w:rsidRDefault="0094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41CE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41CE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41CE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41CE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41CE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41CE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67660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021EB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190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7225A"/>
    <w:rsid w:val="00480B9A"/>
    <w:rsid w:val="004811DB"/>
    <w:rsid w:val="004A0535"/>
    <w:rsid w:val="004A0A63"/>
    <w:rsid w:val="004E48A9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33BC0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E07E4"/>
    <w:rsid w:val="008F0507"/>
    <w:rsid w:val="008F4DF7"/>
    <w:rsid w:val="00917431"/>
    <w:rsid w:val="009208E1"/>
    <w:rsid w:val="00926ACB"/>
    <w:rsid w:val="00930A05"/>
    <w:rsid w:val="00941CE7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B3E7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2025-08-19T13:59:00Z</dcterms:created>
  <dcterms:modified xsi:type="dcterms:W3CDTF">2025-08-19T13:59:00Z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